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D763B" w:rsidP="3107CDB7" w:rsidRDefault="00CD763B" w14:paraId="396B99F1" wp14:textId="0BDA9D0E">
      <w:pPr>
        <w:pStyle w:val="Heading1"/>
        <w:jc w:val="left"/>
        <w:rPr>
          <w:rFonts w:ascii="Arial" w:hAnsi="Arial" w:cs="Arial"/>
        </w:rPr>
      </w:pPr>
      <w:bookmarkStart w:name="_GoBack" w:id="0"/>
      <w:bookmarkEnd w:id="0"/>
      <w:r w:rsidR="00CD763B">
        <w:rPr/>
        <w:t>Community Outreach Locations</w:t>
      </w:r>
    </w:p>
    <w:p xmlns:wp14="http://schemas.microsoft.com/office/word/2010/wordml" w:rsidR="00CD763B" w:rsidP="00CD763B" w:rsidRDefault="00CD763B" w14:paraId="672A6659" wp14:textId="77777777">
      <w:pPr>
        <w:rPr>
          <w:rFonts w:ascii="Arial" w:hAnsi="Arial" w:cs="Arial"/>
        </w:rPr>
      </w:pPr>
    </w:p>
    <w:p xmlns:wp14="http://schemas.microsoft.com/office/word/2010/wordml" w:rsidRPr="006759AF" w:rsidR="00CD763B" w:rsidP="00CD763B" w:rsidRDefault="00CD763B" w14:paraId="63CC5242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YMCA/other health clubs</w:t>
      </w:r>
    </w:p>
    <w:p xmlns:wp14="http://schemas.microsoft.com/office/word/2010/wordml" w:rsidRPr="006759AF" w:rsidR="00CD763B" w:rsidP="00CD763B" w:rsidRDefault="00CD763B" w14:paraId="3950D172" wp14:textId="7A31CBD3">
      <w:pPr>
        <w:numPr>
          <w:ilvl w:val="0"/>
          <w:numId w:val="1"/>
        </w:numPr>
        <w:rPr>
          <w:rFonts w:ascii="Arial" w:hAnsi="Arial" w:cs="Arial"/>
        </w:rPr>
      </w:pPr>
      <w:r w:rsidRPr="3107CDB7" w:rsidR="00CD763B">
        <w:rPr>
          <w:rFonts w:ascii="Arial" w:hAnsi="Arial" w:cs="Arial"/>
        </w:rPr>
        <w:t>Area Agency on Aging</w:t>
      </w:r>
      <w:r w:rsidRPr="3107CDB7" w:rsidR="00CD763B">
        <w:rPr>
          <w:rFonts w:ascii="Arial" w:hAnsi="Arial" w:cs="Arial"/>
        </w:rPr>
        <w:t xml:space="preserve"> office</w:t>
      </w:r>
    </w:p>
    <w:p xmlns:wp14="http://schemas.microsoft.com/office/word/2010/wordml" w:rsidRPr="006759AF" w:rsidR="00CD763B" w:rsidP="00CD763B" w:rsidRDefault="00CD763B" w14:paraId="6125EBC5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Hospitals</w:t>
      </w:r>
    </w:p>
    <w:p xmlns:wp14="http://schemas.microsoft.com/office/word/2010/wordml" w:rsidR="00CD763B" w:rsidP="00CD763B" w:rsidRDefault="00CD763B" w14:paraId="004BBB45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759AF">
        <w:rPr>
          <w:rFonts w:ascii="Arial" w:hAnsi="Arial" w:cs="Arial"/>
        </w:rPr>
        <w:t xml:space="preserve">udiologists </w:t>
      </w:r>
    </w:p>
    <w:p xmlns:wp14="http://schemas.microsoft.com/office/word/2010/wordml" w:rsidR="00CD763B" w:rsidP="00CD763B" w:rsidRDefault="00CD763B" w14:paraId="02C212B6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759AF">
        <w:rPr>
          <w:rFonts w:ascii="Arial" w:hAnsi="Arial" w:cs="Arial"/>
        </w:rPr>
        <w:t>odiatrists</w:t>
      </w:r>
    </w:p>
    <w:p xmlns:wp14="http://schemas.microsoft.com/office/word/2010/wordml" w:rsidRPr="006759AF" w:rsidR="00CD763B" w:rsidP="00CD763B" w:rsidRDefault="00CD763B" w14:paraId="4EA11E31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6759AF">
        <w:rPr>
          <w:rFonts w:ascii="Arial" w:hAnsi="Arial" w:cs="Arial"/>
        </w:rPr>
        <w:t>ye care centers</w:t>
      </w:r>
    </w:p>
    <w:p xmlns:wp14="http://schemas.microsoft.com/office/word/2010/wordml" w:rsidRPr="006759AF" w:rsidR="00CD763B" w:rsidP="00CD763B" w:rsidRDefault="00CD763B" w14:paraId="4CC3138D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759AF">
        <w:rPr>
          <w:rFonts w:ascii="Arial" w:hAnsi="Arial" w:cs="Arial"/>
        </w:rPr>
        <w:t>hysical therapy offices</w:t>
      </w:r>
    </w:p>
    <w:p xmlns:wp14="http://schemas.microsoft.com/office/word/2010/wordml" w:rsidR="00CD763B" w:rsidP="00CD763B" w:rsidRDefault="00CD763B" w14:paraId="3BE5C873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759AF">
        <w:rPr>
          <w:rFonts w:ascii="Arial" w:hAnsi="Arial" w:cs="Arial"/>
        </w:rPr>
        <w:t>harmacies</w:t>
      </w:r>
    </w:p>
    <w:p xmlns:wp14="http://schemas.microsoft.com/office/word/2010/wordml" w:rsidRPr="006759AF" w:rsidR="00CD763B" w:rsidP="00CD763B" w:rsidRDefault="00CD763B" w14:paraId="7BF5FE4D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Cancer treatment centers</w:t>
      </w:r>
    </w:p>
    <w:p xmlns:wp14="http://schemas.microsoft.com/office/word/2010/wordml" w:rsidRPr="006759AF" w:rsidR="00CD763B" w:rsidP="00CD763B" w:rsidRDefault="00CD763B" w14:paraId="258D07E9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9AF">
        <w:rPr>
          <w:rFonts w:ascii="Arial" w:hAnsi="Arial" w:cs="Arial"/>
        </w:rPr>
        <w:t xml:space="preserve">ialysis centers </w:t>
      </w:r>
    </w:p>
    <w:p xmlns:wp14="http://schemas.microsoft.com/office/word/2010/wordml" w:rsidRPr="006759AF" w:rsidR="00CD763B" w:rsidP="00CD763B" w:rsidRDefault="00CD763B" w14:paraId="5E6416CA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759AF">
        <w:rPr>
          <w:rFonts w:ascii="Arial" w:hAnsi="Arial" w:cs="Arial"/>
        </w:rPr>
        <w:t>octor’s offices</w:t>
      </w:r>
    </w:p>
    <w:p xmlns:wp14="http://schemas.microsoft.com/office/word/2010/wordml" w:rsidR="00CD763B" w:rsidP="00CD763B" w:rsidRDefault="00CD763B" w14:paraId="2AA50E45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 offices</w:t>
      </w:r>
    </w:p>
    <w:p xmlns:wp14="http://schemas.microsoft.com/office/word/2010/wordml" w:rsidR="008D6CF1" w:rsidP="008D6CF1" w:rsidRDefault="008D6CF1" w14:paraId="7D2A8763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Veterans groups</w:t>
      </w:r>
    </w:p>
    <w:p xmlns:wp14="http://schemas.microsoft.com/office/word/2010/wordml" w:rsidRPr="006759AF" w:rsidR="00CD763B" w:rsidP="00CD763B" w:rsidRDefault="00CD763B" w14:paraId="3DB3BD8F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759AF">
        <w:rPr>
          <w:rFonts w:ascii="Arial" w:hAnsi="Arial" w:cs="Arial"/>
        </w:rPr>
        <w:t>laces of worship</w:t>
      </w:r>
    </w:p>
    <w:p xmlns:wp14="http://schemas.microsoft.com/office/word/2010/wordml" w:rsidRPr="006759AF" w:rsidR="00CD763B" w:rsidP="00CD763B" w:rsidRDefault="00CD763B" w14:paraId="497F8667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759AF">
        <w:rPr>
          <w:rFonts w:ascii="Arial" w:hAnsi="Arial" w:cs="Arial"/>
        </w:rPr>
        <w:t>dult day cares</w:t>
      </w:r>
    </w:p>
    <w:p xmlns:wp14="http://schemas.microsoft.com/office/word/2010/wordml" w:rsidRPr="006759AF" w:rsidR="00CD763B" w:rsidP="00CD763B" w:rsidRDefault="00CD763B" w14:paraId="6A0513F6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 xml:space="preserve">Locations with many senior volunteers (Ronald McDonald House, hospitals, for example), </w:t>
      </w:r>
    </w:p>
    <w:p xmlns:wp14="http://schemas.microsoft.com/office/word/2010/wordml" w:rsidR="00CD763B" w:rsidP="00CD763B" w:rsidRDefault="00CD763B" w14:paraId="655AAC7E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759AF">
        <w:rPr>
          <w:rFonts w:ascii="Arial" w:hAnsi="Arial" w:cs="Arial"/>
        </w:rPr>
        <w:t xml:space="preserve">enior centers </w:t>
      </w:r>
    </w:p>
    <w:p xmlns:wp14="http://schemas.microsoft.com/office/word/2010/wordml" w:rsidRPr="006759AF" w:rsidR="00CD763B" w:rsidP="00CD763B" w:rsidRDefault="00CD763B" w14:paraId="6319CD3C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Banks/credit unions</w:t>
      </w:r>
    </w:p>
    <w:p xmlns:wp14="http://schemas.microsoft.com/office/word/2010/wordml" w:rsidR="00CD763B" w:rsidP="00CD763B" w:rsidRDefault="00CD763B" w14:paraId="5885B53B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759AF">
        <w:rPr>
          <w:rFonts w:ascii="Arial" w:hAnsi="Arial" w:cs="Arial"/>
        </w:rPr>
        <w:t>olice stations</w:t>
      </w:r>
    </w:p>
    <w:p xmlns:wp14="http://schemas.microsoft.com/office/word/2010/wordml" w:rsidRPr="006759AF" w:rsidR="00CD763B" w:rsidP="00CD763B" w:rsidRDefault="00CD763B" w14:paraId="2CC66D3F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AARP</w:t>
      </w:r>
      <w:r>
        <w:rPr>
          <w:rFonts w:ascii="Arial" w:hAnsi="Arial" w:cs="Arial"/>
        </w:rPr>
        <w:t xml:space="preserve"> offices</w:t>
      </w:r>
    </w:p>
    <w:p xmlns:wp14="http://schemas.microsoft.com/office/word/2010/wordml" w:rsidRPr="006759AF" w:rsidR="00CD763B" w:rsidP="00CD763B" w:rsidRDefault="00CD763B" w14:paraId="4D05A2D2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AAA</w:t>
      </w:r>
      <w:r>
        <w:rPr>
          <w:rFonts w:ascii="Arial" w:hAnsi="Arial" w:cs="Arial"/>
        </w:rPr>
        <w:t xml:space="preserve"> offices</w:t>
      </w:r>
    </w:p>
    <w:p xmlns:wp14="http://schemas.microsoft.com/office/word/2010/wordml" w:rsidRPr="006759AF" w:rsidR="00CD763B" w:rsidP="00CD763B" w:rsidRDefault="00CD763B" w14:paraId="2A75446A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6759AF">
        <w:rPr>
          <w:rFonts w:ascii="Arial" w:hAnsi="Arial" w:cs="Arial"/>
        </w:rPr>
        <w:t>air dressers</w:t>
      </w:r>
    </w:p>
    <w:p xmlns:wp14="http://schemas.microsoft.com/office/word/2010/wordml" w:rsidRPr="006759AF" w:rsidR="00CD763B" w:rsidP="00CD763B" w:rsidRDefault="00CD763B" w14:paraId="4F04932F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759AF">
        <w:rPr>
          <w:rFonts w:ascii="Arial" w:hAnsi="Arial" w:cs="Arial"/>
        </w:rPr>
        <w:t>ocial workers</w:t>
      </w:r>
    </w:p>
    <w:p xmlns:wp14="http://schemas.microsoft.com/office/word/2010/wordml" w:rsidRPr="006759AF" w:rsidR="00CD763B" w:rsidP="00CD763B" w:rsidRDefault="00CD763B" w14:paraId="432AE15C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6759AF">
        <w:rPr>
          <w:rFonts w:ascii="Arial" w:hAnsi="Arial" w:cs="Arial"/>
        </w:rPr>
        <w:t>arge businesses, both for volunteers and for the adult children of potential riders</w:t>
      </w:r>
    </w:p>
    <w:p xmlns:wp14="http://schemas.microsoft.com/office/word/2010/wordml" w:rsidRPr="006759AF" w:rsidR="00CD763B" w:rsidP="00CD763B" w:rsidRDefault="00CD763B" w14:paraId="4EBFAEE1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Alzheimer’s organization</w:t>
      </w:r>
      <w:r>
        <w:rPr>
          <w:rFonts w:ascii="Arial" w:hAnsi="Arial" w:cs="Arial"/>
        </w:rPr>
        <w:t>s</w:t>
      </w:r>
    </w:p>
    <w:p xmlns:wp14="http://schemas.microsoft.com/office/word/2010/wordml" w:rsidRPr="006759AF" w:rsidR="00CD763B" w:rsidP="00CD763B" w:rsidRDefault="00CD763B" w14:paraId="4B3CAEBB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 xml:space="preserve">Caregiver Support Groups </w:t>
      </w:r>
    </w:p>
    <w:p xmlns:wp14="http://schemas.microsoft.com/office/word/2010/wordml" w:rsidRPr="006759AF" w:rsidR="00CD763B" w:rsidP="00CD763B" w:rsidRDefault="00CD763B" w14:paraId="22083A58" wp14:textId="77777777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759AF">
        <w:rPr>
          <w:rFonts w:ascii="Arial" w:hAnsi="Arial" w:cs="Arial"/>
        </w:rPr>
        <w:t>Elderhostels</w:t>
      </w:r>
      <w:proofErr w:type="spellEnd"/>
    </w:p>
    <w:p xmlns:wp14="http://schemas.microsoft.com/office/word/2010/wordml" w:rsidR="00CD763B" w:rsidP="00CD763B" w:rsidRDefault="00CD763B" w14:paraId="60BF5F1F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Restaurants (ones popular for early birds)</w:t>
      </w:r>
    </w:p>
    <w:p xmlns:wp14="http://schemas.microsoft.com/office/word/2010/wordml" w:rsidR="00CD763B" w:rsidP="00CD763B" w:rsidRDefault="00CD763B" w14:paraId="15A6F6BF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Corner stores</w:t>
      </w:r>
    </w:p>
    <w:p xmlns:wp14="http://schemas.microsoft.com/office/word/2010/wordml" w:rsidR="00CD763B" w:rsidP="00CD763B" w:rsidRDefault="00CD763B" w14:paraId="06BE69C4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Franchises (Starbucks, McDonalds, Burger King, etc.)</w:t>
      </w:r>
    </w:p>
    <w:p xmlns:wp14="http://schemas.microsoft.com/office/word/2010/wordml" w:rsidRPr="006759AF" w:rsidR="00CD763B" w:rsidP="00CD763B" w:rsidRDefault="00CD763B" w14:paraId="0140CC20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Big Box Stores (</w:t>
      </w:r>
      <w:proofErr w:type="spellStart"/>
      <w:r>
        <w:rPr>
          <w:rFonts w:ascii="Arial" w:hAnsi="Arial" w:cs="Arial"/>
        </w:rPr>
        <w:t>Walmart</w:t>
      </w:r>
      <w:proofErr w:type="spellEnd"/>
      <w:r>
        <w:rPr>
          <w:rFonts w:ascii="Arial" w:hAnsi="Arial" w:cs="Arial"/>
        </w:rPr>
        <w:t>, Sam’s Club)</w:t>
      </w:r>
    </w:p>
    <w:p xmlns:wp14="http://schemas.microsoft.com/office/word/2010/wordml" w:rsidR="00CD763B" w:rsidP="00CD763B" w:rsidRDefault="00CD763B" w14:paraId="479501BD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Shopping malls</w:t>
      </w:r>
    </w:p>
    <w:p xmlns:wp14="http://schemas.microsoft.com/office/word/2010/wordml" w:rsidRPr="006759AF" w:rsidR="00CD763B" w:rsidP="00CD763B" w:rsidRDefault="00CD763B" w14:paraId="4185E226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Parades, concerts (recruit some young people to help hand them out)</w:t>
      </w:r>
    </w:p>
    <w:p xmlns:wp14="http://schemas.microsoft.com/office/word/2010/wordml" w:rsidRPr="006759AF" w:rsidR="00CD763B" w:rsidP="00CD763B" w:rsidRDefault="00CD763B" w14:paraId="34AE90AC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Senior housing facilities</w:t>
      </w:r>
    </w:p>
    <w:p xmlns:wp14="http://schemas.microsoft.com/office/word/2010/wordml" w:rsidRPr="006759AF" w:rsidR="00CD763B" w:rsidP="00CD763B" w:rsidRDefault="00CD763B" w14:paraId="567668E4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Meals on Wheels to distribute with their meals?</w:t>
      </w:r>
    </w:p>
    <w:p xmlns:wp14="http://schemas.microsoft.com/office/word/2010/wordml" w:rsidR="00CD763B" w:rsidP="00CD763B" w:rsidRDefault="00CD763B" w14:paraId="00F5C2F5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Town Halls for display, and ask if they would be willing to distribute brochures with their tax bills</w:t>
      </w:r>
    </w:p>
    <w:p xmlns:wp14="http://schemas.microsoft.com/office/word/2010/wordml" w:rsidR="00CD763B" w:rsidP="00CD763B" w:rsidRDefault="00CD763B" w14:paraId="5541A652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libraries</w:t>
      </w:r>
    </w:p>
    <w:p xmlns:wp14="http://schemas.microsoft.com/office/word/2010/wordml" w:rsidR="00CD763B" w:rsidP="00CD763B" w:rsidRDefault="00CD763B" w14:paraId="08EC22EF" wp14:textId="77777777">
      <w:pPr>
        <w:numPr>
          <w:ilvl w:val="0"/>
          <w:numId w:val="1"/>
        </w:numPr>
        <w:rPr>
          <w:rFonts w:ascii="Arial" w:hAnsi="Arial" w:cs="Arial"/>
        </w:rPr>
      </w:pPr>
      <w:r w:rsidRPr="006759AF">
        <w:rPr>
          <w:rFonts w:ascii="Arial" w:hAnsi="Arial" w:cs="Arial"/>
        </w:rPr>
        <w:t>Service organizations</w:t>
      </w:r>
      <w:r>
        <w:rPr>
          <w:rFonts w:ascii="Arial" w:hAnsi="Arial" w:cs="Arial"/>
        </w:rPr>
        <w:t xml:space="preserve"> (Junior League, Rotary, Elks, etc.)</w:t>
      </w:r>
    </w:p>
    <w:p xmlns:wp14="http://schemas.microsoft.com/office/word/2010/wordml" w:rsidR="00CD763B" w:rsidP="00CD763B" w:rsidRDefault="00CD763B" w14:paraId="1C3598A5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 and community centers</w:t>
      </w:r>
    </w:p>
    <w:p xmlns:wp14="http://schemas.microsoft.com/office/word/2010/wordml" w:rsidR="00CD763B" w:rsidP="00CD763B" w:rsidRDefault="00CD763B" w14:paraId="4FBD23F9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Police Department</w:t>
      </w:r>
    </w:p>
    <w:p xmlns:wp14="http://schemas.microsoft.com/office/word/2010/wordml" w:rsidR="00CD763B" w:rsidP="00CD763B" w:rsidRDefault="00CD763B" w14:paraId="2E0496F8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EMT and fire departments</w:t>
      </w:r>
    </w:p>
    <w:p xmlns:wp14="http://schemas.microsoft.com/office/word/2010/wordml" w:rsidR="00027C17" w:rsidP="00CD763B" w:rsidRDefault="00CD763B" w14:paraId="29A0B384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Bureaus or Departments of Motor Vehicles</w:t>
      </w:r>
    </w:p>
    <w:p xmlns:wp14="http://schemas.microsoft.com/office/word/2010/wordml" w:rsidR="008D6CF1" w:rsidP="00CD763B" w:rsidRDefault="008D6CF1" w14:paraId="4FABE5DA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Garden Club meetings</w:t>
      </w:r>
    </w:p>
    <w:p xmlns:wp14="http://schemas.microsoft.com/office/word/2010/wordml" w:rsidR="008D6CF1" w:rsidP="00CD763B" w:rsidRDefault="008D6CF1" w14:paraId="4AA0991D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Ethnic associations</w:t>
      </w:r>
    </w:p>
    <w:p xmlns:wp14="http://schemas.microsoft.com/office/word/2010/wordml" w:rsidR="008D6CF1" w:rsidP="00CD763B" w:rsidRDefault="008D6CF1" w14:paraId="28C04A26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Geriatric consultants</w:t>
      </w:r>
    </w:p>
    <w:p xmlns:wp14="http://schemas.microsoft.com/office/word/2010/wordml" w:rsidR="008D6CF1" w:rsidP="00CD763B" w:rsidRDefault="008D6CF1" w14:paraId="74AE4AFC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RSVP</w:t>
      </w:r>
    </w:p>
    <w:p xmlns:wp14="http://schemas.microsoft.com/office/word/2010/wordml" w:rsidR="008D6CF1" w:rsidP="00CD763B" w:rsidRDefault="008D6CF1" w14:paraId="56A4AF0E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Scouting groups</w:t>
      </w:r>
    </w:p>
    <w:p xmlns:wp14="http://schemas.microsoft.com/office/word/2010/wordml" w:rsidR="008D6CF1" w:rsidP="00CD763B" w:rsidRDefault="008D6CF1" w14:paraId="1F616B2E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Senior Olympics</w:t>
      </w:r>
    </w:p>
    <w:p xmlns:wp14="http://schemas.microsoft.com/office/word/2010/wordml" w:rsidR="008D6CF1" w:rsidP="00CD763B" w:rsidRDefault="008D6CF1" w14:paraId="55A1CAE5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Unemployment offices</w:t>
      </w:r>
    </w:p>
    <w:p xmlns:wp14="http://schemas.microsoft.com/office/word/2010/wordml" w:rsidR="008D6CF1" w:rsidP="00CD763B" w:rsidRDefault="008D6CF1" w14:paraId="3711C51A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Realtors</w:t>
      </w:r>
    </w:p>
    <w:p xmlns:wp14="http://schemas.microsoft.com/office/word/2010/wordml" w:rsidR="008D6CF1" w:rsidP="00CD763B" w:rsidRDefault="008D6CF1" w14:paraId="5426A5A6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Bridge and Bingo halls</w:t>
      </w:r>
    </w:p>
    <w:p xmlns:wp14="http://schemas.microsoft.com/office/word/2010/wordml" w:rsidR="008D6CF1" w:rsidP="008D6CF1" w:rsidRDefault="008D6CF1" w14:paraId="44459998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Mental health providers</w:t>
      </w:r>
    </w:p>
    <w:p xmlns:wp14="http://schemas.microsoft.com/office/word/2010/wordml" w:rsidRPr="008D6CF1" w:rsidR="008D6CF1" w:rsidP="008D6CF1" w:rsidRDefault="008D6CF1" w14:paraId="471FEB02" wp14:textId="7777777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Senior expositions</w:t>
      </w:r>
    </w:p>
    <w:sectPr w:rsidRPr="008D6CF1" w:rsidR="008D6CF1" w:rsidSect="00CD763B">
      <w:pgSz w:w="12240" w:h="15840" w:orient="portrait"/>
      <w:pgMar w:top="1296" w:right="1800" w:bottom="1008" w:left="1440" w:header="720" w:footer="720" w:gutter="0"/>
      <w:cols w:space="720"/>
      <w:docGrid w:linePitch="360"/>
      <w:headerReference w:type="default" r:id="R19eff1ed85fa4a7f"/>
      <w:footerReference w:type="default" r:id="R7f1d2228eab640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870"/>
      <w:gridCol w:w="3000"/>
    </w:tblGrid>
    <w:tr w:rsidR="3107CDB7" w:rsidTr="3107CDB7" w14:paraId="2A72A225">
      <w:tc>
        <w:tcPr>
          <w:tcW w:w="5130" w:type="dxa"/>
          <w:tcMar/>
        </w:tcPr>
        <w:p w:rsidR="3107CDB7" w:rsidP="3107CDB7" w:rsidRDefault="3107CDB7" w14:paraId="0758E5F0" w14:textId="097DE4A2">
          <w:pPr>
            <w:pStyle w:val="Header"/>
            <w:bidi w:val="0"/>
            <w:ind w:left="-115"/>
            <w:jc w:val="left"/>
          </w:pPr>
          <w:r w:rsidR="3107CDB7">
            <w:rPr/>
            <w:t xml:space="preserve">Copyright © </w:t>
          </w:r>
          <w:proofErr w:type="spellStart"/>
          <w:r w:rsidR="3107CDB7">
            <w:rPr/>
            <w:t>ITNAmerica</w:t>
          </w:r>
          <w:proofErr w:type="spellEnd"/>
          <w:r w:rsidR="3107CDB7">
            <w:rPr/>
            <w:t xml:space="preserve"> 2021</w:t>
          </w:r>
        </w:p>
      </w:tc>
      <w:tc>
        <w:tcPr>
          <w:tcW w:w="870" w:type="dxa"/>
          <w:tcMar/>
        </w:tcPr>
        <w:p w:rsidR="3107CDB7" w:rsidP="3107CDB7" w:rsidRDefault="3107CDB7" w14:paraId="1E96979A" w14:textId="4C0C8980">
          <w:pPr>
            <w:pStyle w:val="Header"/>
            <w:bidi w:val="0"/>
            <w:jc w:val="center"/>
          </w:pPr>
        </w:p>
      </w:tc>
      <w:tc>
        <w:tcPr>
          <w:tcW w:w="3000" w:type="dxa"/>
          <w:tcMar/>
        </w:tcPr>
        <w:p w:rsidR="3107CDB7" w:rsidP="3107CDB7" w:rsidRDefault="3107CDB7" w14:paraId="30514ABA" w14:textId="5DC81E9B">
          <w:pPr>
            <w:pStyle w:val="Header"/>
            <w:bidi w:val="0"/>
            <w:ind w:right="-115"/>
            <w:jc w:val="right"/>
          </w:pPr>
        </w:p>
      </w:tc>
    </w:tr>
  </w:tbl>
  <w:p w:rsidR="3107CDB7" w:rsidP="3107CDB7" w:rsidRDefault="3107CDB7" w14:paraId="2CE46B30" w14:textId="011B6F8A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0"/>
      <w:gridCol w:w="3000"/>
      <w:gridCol w:w="3000"/>
    </w:tblGrid>
    <w:tr w:rsidR="3107CDB7" w:rsidTr="3107CDB7" w14:paraId="2105B411">
      <w:tc>
        <w:tcPr>
          <w:tcW w:w="3000" w:type="dxa"/>
          <w:tcMar/>
        </w:tcPr>
        <w:p w:rsidR="3107CDB7" w:rsidP="3107CDB7" w:rsidRDefault="3107CDB7" w14:paraId="48D7402E" w14:textId="40CEC0B0">
          <w:pPr>
            <w:pStyle w:val="Header"/>
            <w:bidi w:val="0"/>
            <w:ind w:left="-115"/>
            <w:jc w:val="left"/>
          </w:pPr>
          <w:r w:rsidR="3107CDB7">
            <w:drawing>
              <wp:inline wp14:editId="0012D85A" wp14:anchorId="3A11834F">
                <wp:extent cx="1685925" cy="419100"/>
                <wp:effectExtent l="0" t="0" r="0" b="0"/>
                <wp:docPr id="376259899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9e641b1a7db4e55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  <w:tcMar/>
        </w:tcPr>
        <w:p w:rsidR="3107CDB7" w:rsidP="3107CDB7" w:rsidRDefault="3107CDB7" w14:paraId="1C63019C" w14:textId="4B25884D">
          <w:pPr>
            <w:pStyle w:val="Header"/>
            <w:bidi w:val="0"/>
            <w:jc w:val="center"/>
          </w:pPr>
        </w:p>
      </w:tc>
      <w:tc>
        <w:tcPr>
          <w:tcW w:w="3000" w:type="dxa"/>
          <w:tcMar/>
        </w:tcPr>
        <w:p w:rsidR="3107CDB7" w:rsidP="3107CDB7" w:rsidRDefault="3107CDB7" w14:paraId="0B583142" w14:textId="4B755042">
          <w:pPr>
            <w:pStyle w:val="Header"/>
            <w:bidi w:val="0"/>
            <w:ind w:right="-115"/>
            <w:jc w:val="right"/>
          </w:pPr>
        </w:p>
      </w:tc>
    </w:tr>
  </w:tbl>
  <w:p w:rsidR="3107CDB7" w:rsidP="3107CDB7" w:rsidRDefault="3107CDB7" w14:paraId="1BE05734" w14:textId="62B69E6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091"/>
    <w:multiLevelType w:val="hybridMultilevel"/>
    <w:tmpl w:val="49189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C1CE4B8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eastAsia="Times New Roman" w:cs="Aria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3B"/>
    <w:rsid w:val="00027C17"/>
    <w:rsid w:val="001F39E4"/>
    <w:rsid w:val="008D6CF1"/>
    <w:rsid w:val="00C178AB"/>
    <w:rsid w:val="00CD763B"/>
    <w:rsid w:val="1CDF6E95"/>
    <w:rsid w:val="3107CDB7"/>
    <w:rsid w:val="31F3A324"/>
    <w:rsid w:val="37770F3B"/>
    <w:rsid w:val="4075E413"/>
    <w:rsid w:val="4211B474"/>
    <w:rsid w:val="69D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46F84"/>
  <w15:docId w15:val="{9EF8F2D2-7670-4388-AB03-8E8A14A85A2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D763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eader" Target="/word/header.xml" Id="R19eff1ed85fa4a7f" /><Relationship Type="http://schemas.openxmlformats.org/officeDocument/2006/relationships/footer" Target="/word/footer.xml" Id="R7f1d2228eab64079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99e641b1a7db4e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74FA9B39CF4D8446CE3B907AFD01" ma:contentTypeVersion="11" ma:contentTypeDescription="Create a new document." ma:contentTypeScope="" ma:versionID="3aa7ca134eeb651212127d5bbc3a388b">
  <xsd:schema xmlns:xsd="http://www.w3.org/2001/XMLSchema" xmlns:xs="http://www.w3.org/2001/XMLSchema" xmlns:p="http://schemas.microsoft.com/office/2006/metadata/properties" xmlns:ns2="0bc112d7-377f-4c6a-b4ea-51686a863286" xmlns:ns3="6795b68b-4932-42fb-88b7-2b2a899161ff" targetNamespace="http://schemas.microsoft.com/office/2006/metadata/properties" ma:root="true" ma:fieldsID="6f98d6f9228c6a009dc89d93a2678660" ns2:_="" ns3:_="">
    <xsd:import namespace="0bc112d7-377f-4c6a-b4ea-51686a863286"/>
    <xsd:import namespace="6795b68b-4932-42fb-88b7-2b2a89916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112d7-377f-4c6a-b4ea-51686a86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b68b-4932-42fb-88b7-2b2a89916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89864-D8DE-4230-B9E3-2386DF7C5467}"/>
</file>

<file path=customXml/itemProps2.xml><?xml version="1.0" encoding="utf-8"?>
<ds:datastoreItem xmlns:ds="http://schemas.openxmlformats.org/officeDocument/2006/customXml" ds:itemID="{C14CEA5E-D0C5-4489-B98B-3FBCCCF98D84}"/>
</file>

<file path=customXml/itemProps3.xml><?xml version="1.0" encoding="utf-8"?>
<ds:datastoreItem xmlns:ds="http://schemas.openxmlformats.org/officeDocument/2006/customXml" ds:itemID="{8F0B75E1-873F-4649-8ABC-217E8AFBD03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ITNAmerica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Heidi Farber</dc:creator>
  <lastModifiedBy>Morgan Jameson</lastModifiedBy>
  <revision>3</revision>
  <dcterms:created xsi:type="dcterms:W3CDTF">2012-08-29T15:15:00.0000000Z</dcterms:created>
  <dcterms:modified xsi:type="dcterms:W3CDTF">2021-09-16T18:13:20.2139497Z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0x0101001AE074FA9B39CF4D8446CE3B907AFD01</vt:lpwstr>
  </property>
  <property fmtid="{D5CDD505-2E9C-101B-9397-08002B2CF9AE}" pid="3" name="Order">
    <vt:r8>387200</vt:r8>
  </property>
</Properties>
</file>